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5F" w:rsidRPr="00CA7D3D" w:rsidRDefault="0062475F" w:rsidP="00CA7D3D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023F7" w:rsidRPr="00CA7D3D" w:rsidRDefault="00A023F7" w:rsidP="00CA7D3D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023F7" w:rsidRPr="00CA7D3D" w:rsidRDefault="00A023F7" w:rsidP="00CA7D3D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023F7" w:rsidRPr="00CA7D3D" w:rsidRDefault="00A023F7" w:rsidP="00CA7D3D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023F7" w:rsidRPr="00CA7D3D" w:rsidRDefault="00A023F7" w:rsidP="00CA7D3D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023F7" w:rsidRPr="00CA7D3D" w:rsidRDefault="00A023F7" w:rsidP="00CA7D3D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023F7" w:rsidRPr="00CA7D3D" w:rsidRDefault="00A023F7" w:rsidP="00CA7D3D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023F7" w:rsidRPr="00CA7D3D" w:rsidRDefault="00A023F7" w:rsidP="00CA7D3D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023F7" w:rsidRPr="00CA7D3D" w:rsidRDefault="00A023F7" w:rsidP="00CA7D3D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023F7" w:rsidRPr="00B91607" w:rsidRDefault="00A023F7" w:rsidP="00CA7D3D">
      <w:pPr>
        <w:pStyle w:val="a9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B91607">
        <w:rPr>
          <w:rFonts w:ascii="Times New Roman" w:hAnsi="Times New Roman" w:cs="Times New Roman"/>
          <w:b/>
          <w:i/>
          <w:sz w:val="36"/>
          <w:szCs w:val="36"/>
        </w:rPr>
        <w:t>Конспект открытого урока математики</w:t>
      </w:r>
    </w:p>
    <w:p w:rsidR="00A023F7" w:rsidRPr="00B91607" w:rsidRDefault="00A023F7" w:rsidP="00CA7D3D">
      <w:pPr>
        <w:pStyle w:val="a9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B91607">
        <w:rPr>
          <w:rFonts w:ascii="Times New Roman" w:hAnsi="Times New Roman" w:cs="Times New Roman"/>
          <w:b/>
          <w:i/>
          <w:sz w:val="36"/>
          <w:szCs w:val="36"/>
        </w:rPr>
        <w:t>по теме «</w:t>
      </w:r>
      <w:r w:rsidR="00043138" w:rsidRPr="00B91607">
        <w:rPr>
          <w:rFonts w:ascii="Times New Roman" w:hAnsi="Times New Roman" w:cs="Times New Roman"/>
          <w:b/>
          <w:i/>
          <w:sz w:val="36"/>
          <w:szCs w:val="36"/>
        </w:rPr>
        <w:t>Решение задач на встречное движение</w:t>
      </w:r>
      <w:r w:rsidRPr="00B91607">
        <w:rPr>
          <w:rFonts w:ascii="Times New Roman" w:hAnsi="Times New Roman" w:cs="Times New Roman"/>
          <w:b/>
          <w:i/>
          <w:sz w:val="36"/>
          <w:szCs w:val="36"/>
        </w:rPr>
        <w:t>»</w:t>
      </w:r>
    </w:p>
    <w:p w:rsidR="00A023F7" w:rsidRPr="00B91607" w:rsidRDefault="00CA7D3D" w:rsidP="00CA7D3D">
      <w:pPr>
        <w:pStyle w:val="a9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B91607">
        <w:rPr>
          <w:rFonts w:ascii="Times New Roman" w:hAnsi="Times New Roman" w:cs="Times New Roman"/>
          <w:b/>
          <w:i/>
          <w:sz w:val="36"/>
          <w:szCs w:val="36"/>
        </w:rPr>
        <w:t>(УМК «Перспектива)</w:t>
      </w:r>
    </w:p>
    <w:p w:rsidR="00A023F7" w:rsidRPr="00B91607" w:rsidRDefault="00A023F7" w:rsidP="00CA7D3D">
      <w:pPr>
        <w:pStyle w:val="a9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B91607">
        <w:rPr>
          <w:rFonts w:ascii="Times New Roman" w:hAnsi="Times New Roman" w:cs="Times New Roman"/>
          <w:b/>
          <w:i/>
          <w:sz w:val="36"/>
          <w:szCs w:val="36"/>
        </w:rPr>
        <w:t>4 класс</w:t>
      </w:r>
    </w:p>
    <w:p w:rsidR="00A023F7" w:rsidRPr="00CA7D3D" w:rsidRDefault="00A023F7" w:rsidP="00CA7D3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A023F7" w:rsidRPr="00CA7D3D" w:rsidRDefault="00A023F7" w:rsidP="00CA7D3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A023F7" w:rsidRPr="00CA7D3D" w:rsidRDefault="00A023F7" w:rsidP="00CA7D3D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023F7" w:rsidRPr="00CA7D3D" w:rsidRDefault="00A023F7" w:rsidP="00CA7D3D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023F7" w:rsidRPr="00CA7D3D" w:rsidRDefault="00A023F7" w:rsidP="00CA7D3D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023F7" w:rsidRPr="00CA7D3D" w:rsidRDefault="00A023F7" w:rsidP="00CA7D3D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023F7" w:rsidRPr="00CA7D3D" w:rsidRDefault="00A023F7" w:rsidP="00CA7D3D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CA7D3D" w:rsidRDefault="00CA7D3D" w:rsidP="00CA7D3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</w:p>
    <w:p w:rsidR="00CA7D3D" w:rsidRDefault="00CA7D3D" w:rsidP="00CA7D3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</w:p>
    <w:p w:rsidR="00CA7D3D" w:rsidRDefault="00CA7D3D" w:rsidP="00CA7D3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</w:p>
    <w:p w:rsidR="00CA7D3D" w:rsidRDefault="00CA7D3D" w:rsidP="00CA7D3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</w:p>
    <w:p w:rsidR="00CA7D3D" w:rsidRDefault="00CA7D3D" w:rsidP="00CA7D3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</w:p>
    <w:p w:rsidR="00CA7D3D" w:rsidRDefault="00CA7D3D" w:rsidP="00CA7D3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</w:p>
    <w:p w:rsidR="00CA7D3D" w:rsidRDefault="00CA7D3D" w:rsidP="00CA7D3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</w:p>
    <w:p w:rsidR="00CA7D3D" w:rsidRDefault="00CA7D3D" w:rsidP="00CA7D3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</w:p>
    <w:p w:rsidR="00CA7D3D" w:rsidRDefault="00CA7D3D" w:rsidP="00CA7D3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</w:p>
    <w:p w:rsidR="00CA7D3D" w:rsidRDefault="00CA7D3D" w:rsidP="00CA7D3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</w:p>
    <w:p w:rsidR="00CA7D3D" w:rsidRDefault="00CA7D3D" w:rsidP="00CA7D3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</w:p>
    <w:p w:rsidR="00CA7D3D" w:rsidRDefault="00CA7D3D" w:rsidP="00CA7D3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</w:p>
    <w:p w:rsidR="00CA7D3D" w:rsidRDefault="00CA7D3D" w:rsidP="00CA7D3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</w:p>
    <w:p w:rsidR="00CA7D3D" w:rsidRDefault="00CA7D3D" w:rsidP="00CA7D3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</w:p>
    <w:p w:rsidR="00CA7D3D" w:rsidRDefault="00CA7D3D" w:rsidP="00CA7D3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</w:p>
    <w:p w:rsidR="00A023F7" w:rsidRPr="00CA7D3D" w:rsidRDefault="00043138" w:rsidP="00CA7D3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CA7D3D">
        <w:rPr>
          <w:rFonts w:ascii="Times New Roman" w:hAnsi="Times New Roman" w:cs="Times New Roman"/>
          <w:sz w:val="28"/>
          <w:szCs w:val="28"/>
        </w:rPr>
        <w:t xml:space="preserve"> МОУ «Гимназия № 4»</w:t>
      </w:r>
    </w:p>
    <w:p w:rsidR="00CA7D3D" w:rsidRPr="00CA7D3D" w:rsidRDefault="00A023F7" w:rsidP="00CA7D3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CA7D3D">
        <w:rPr>
          <w:rFonts w:ascii="Times New Roman" w:hAnsi="Times New Roman" w:cs="Times New Roman"/>
          <w:sz w:val="28"/>
          <w:szCs w:val="28"/>
        </w:rPr>
        <w:t xml:space="preserve">Учитель начальных классов </w:t>
      </w:r>
    </w:p>
    <w:p w:rsidR="00A023F7" w:rsidRPr="00CA7D3D" w:rsidRDefault="00043138" w:rsidP="00CA7D3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CA7D3D">
        <w:rPr>
          <w:rFonts w:ascii="Times New Roman" w:hAnsi="Times New Roman" w:cs="Times New Roman"/>
          <w:sz w:val="28"/>
          <w:szCs w:val="28"/>
        </w:rPr>
        <w:t>Круглякова Галина Николаевна</w:t>
      </w:r>
    </w:p>
    <w:p w:rsidR="00A023F7" w:rsidRPr="00CA7D3D" w:rsidRDefault="00A023F7" w:rsidP="00CA7D3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</w:p>
    <w:p w:rsidR="00043138" w:rsidRPr="00CA7D3D" w:rsidRDefault="00043138" w:rsidP="00CA7D3D">
      <w:pPr>
        <w:pStyle w:val="a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043138" w:rsidRPr="00CA7D3D" w:rsidRDefault="00043138" w:rsidP="00CA7D3D">
      <w:pPr>
        <w:pStyle w:val="a9"/>
        <w:rPr>
          <w:rFonts w:ascii="Times New Roman" w:hAnsi="Times New Roman" w:cs="Times New Roman"/>
          <w:i/>
          <w:sz w:val="28"/>
          <w:szCs w:val="28"/>
        </w:rPr>
      </w:pPr>
    </w:p>
    <w:p w:rsidR="00043138" w:rsidRPr="00CA7D3D" w:rsidRDefault="00043138" w:rsidP="00CA7D3D">
      <w:pPr>
        <w:pStyle w:val="a9"/>
        <w:rPr>
          <w:rFonts w:ascii="Times New Roman" w:hAnsi="Times New Roman" w:cs="Times New Roman"/>
          <w:i/>
          <w:sz w:val="28"/>
          <w:szCs w:val="28"/>
        </w:rPr>
      </w:pPr>
    </w:p>
    <w:p w:rsidR="00043138" w:rsidRPr="00CA7D3D" w:rsidRDefault="00043138" w:rsidP="00CA7D3D">
      <w:pPr>
        <w:pStyle w:val="a9"/>
        <w:rPr>
          <w:rFonts w:ascii="Times New Roman" w:hAnsi="Times New Roman" w:cs="Times New Roman"/>
          <w:i/>
          <w:sz w:val="28"/>
          <w:szCs w:val="28"/>
        </w:rPr>
      </w:pPr>
    </w:p>
    <w:p w:rsidR="00043138" w:rsidRPr="00CA7D3D" w:rsidRDefault="00043138" w:rsidP="00CA7D3D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16D2E" w:rsidRPr="00CA7D3D" w:rsidRDefault="00916D2E" w:rsidP="00CA7D3D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16D2E" w:rsidRPr="00305300" w:rsidRDefault="00916D2E" w:rsidP="00CA7D3D">
      <w:pPr>
        <w:pStyle w:val="a9"/>
        <w:rPr>
          <w:rFonts w:ascii="Times New Roman" w:hAnsi="Times New Roman" w:cs="Times New Roman"/>
          <w:b/>
          <w:sz w:val="32"/>
          <w:szCs w:val="32"/>
        </w:rPr>
      </w:pPr>
    </w:p>
    <w:p w:rsidR="00CD404C" w:rsidRPr="00305300" w:rsidRDefault="00CD404C" w:rsidP="00CA7D3D">
      <w:pPr>
        <w:pStyle w:val="a9"/>
        <w:rPr>
          <w:rFonts w:ascii="Times New Roman" w:hAnsi="Times New Roman" w:cs="Times New Roman"/>
          <w:b/>
          <w:sz w:val="32"/>
          <w:szCs w:val="32"/>
        </w:rPr>
      </w:pPr>
      <w:r w:rsidRPr="0030530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      </w:t>
      </w:r>
      <w:r w:rsidRPr="00305300">
        <w:rPr>
          <w:rFonts w:ascii="Times New Roman" w:hAnsi="Times New Roman" w:cs="Times New Roman"/>
          <w:b/>
          <w:sz w:val="32"/>
          <w:szCs w:val="32"/>
        </w:rPr>
        <w:t>Тема урока «Решение задач на встречное  движение»</w:t>
      </w:r>
    </w:p>
    <w:p w:rsidR="00CD404C" w:rsidRPr="00CA7D3D" w:rsidRDefault="00CD404C" w:rsidP="00CA7D3D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CD404C" w:rsidRPr="00CA7D3D" w:rsidRDefault="00CD404C" w:rsidP="00CA7D3D">
      <w:pPr>
        <w:pStyle w:val="a9"/>
        <w:rPr>
          <w:rFonts w:ascii="Times New Roman" w:hAnsi="Times New Roman" w:cs="Times New Roman"/>
          <w:sz w:val="28"/>
          <w:szCs w:val="28"/>
        </w:rPr>
      </w:pPr>
      <w:r w:rsidRPr="00305300">
        <w:rPr>
          <w:rFonts w:ascii="Times New Roman" w:hAnsi="Times New Roman" w:cs="Times New Roman"/>
          <w:b/>
          <w:bCs/>
          <w:sz w:val="28"/>
          <w:szCs w:val="28"/>
        </w:rPr>
        <w:t>Цель урока</w:t>
      </w:r>
      <w:r w:rsidRPr="00305300">
        <w:rPr>
          <w:rFonts w:ascii="Times New Roman" w:hAnsi="Times New Roman" w:cs="Times New Roman"/>
          <w:b/>
          <w:sz w:val="28"/>
          <w:szCs w:val="28"/>
        </w:rPr>
        <w:t>:</w:t>
      </w:r>
      <w:r w:rsidRPr="00CA7D3D">
        <w:rPr>
          <w:rFonts w:ascii="Times New Roman" w:hAnsi="Times New Roman" w:cs="Times New Roman"/>
          <w:sz w:val="28"/>
          <w:szCs w:val="28"/>
        </w:rPr>
        <w:t xml:space="preserve"> Сформировать у обучающихся алгоритм  решения задач на все виды движения.</w:t>
      </w:r>
    </w:p>
    <w:p w:rsidR="00CD404C" w:rsidRPr="00CA7D3D" w:rsidRDefault="00CD404C" w:rsidP="00CA7D3D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CD404C" w:rsidRPr="00CA7D3D" w:rsidRDefault="00CD404C" w:rsidP="00CA7D3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D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Образовательные задачи:</w:t>
      </w:r>
    </w:p>
    <w:p w:rsidR="00CD404C" w:rsidRPr="00CA7D3D" w:rsidRDefault="00CD404C" w:rsidP="00CA7D3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-закрепить умение решать задачи на встречное движение, учить и</w:t>
      </w: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  рациональные способы устных вычислений.</w:t>
      </w:r>
    </w:p>
    <w:p w:rsidR="00CD404C" w:rsidRPr="00CA7D3D" w:rsidRDefault="00CD404C" w:rsidP="00CA7D3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04C" w:rsidRPr="00CA7D3D" w:rsidRDefault="00CD404C" w:rsidP="00CA7D3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D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Воспитательные задачи:</w:t>
      </w:r>
    </w:p>
    <w:p w:rsidR="00CD404C" w:rsidRPr="00CA7D3D" w:rsidRDefault="00CD404C" w:rsidP="00CA7D3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-воспитывать интерес к математическим знаниям;</w:t>
      </w:r>
    </w:p>
    <w:p w:rsidR="00CD404C" w:rsidRPr="00CA7D3D" w:rsidRDefault="00CD404C" w:rsidP="00CA7D3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-воспитывать ответственность за выполнение коллективной работы.</w:t>
      </w:r>
    </w:p>
    <w:p w:rsidR="00CD404C" w:rsidRPr="00CA7D3D" w:rsidRDefault="00CD404C" w:rsidP="00CA7D3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 чувства товарищества и  взаимопомощи, самоконтроль.</w:t>
      </w:r>
    </w:p>
    <w:p w:rsidR="00CD404C" w:rsidRPr="00CA7D3D" w:rsidRDefault="00CD404C" w:rsidP="00CA7D3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04C" w:rsidRPr="00CA7D3D" w:rsidRDefault="00CD404C" w:rsidP="00CA7D3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D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Развивающие задачи (УУД).</w:t>
      </w:r>
    </w:p>
    <w:p w:rsidR="00CD404C" w:rsidRPr="00305300" w:rsidRDefault="00CD404C" w:rsidP="00CA7D3D">
      <w:pPr>
        <w:pStyle w:val="a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053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 УУД:</w:t>
      </w:r>
    </w:p>
    <w:p w:rsidR="00CD404C" w:rsidRPr="00CA7D3D" w:rsidRDefault="00CD404C" w:rsidP="00CA7D3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уметь организовывать свою деятельность;</w:t>
      </w:r>
    </w:p>
    <w:p w:rsidR="00CD404C" w:rsidRPr="00CA7D3D" w:rsidRDefault="00CD404C" w:rsidP="00CA7D3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-принимать и ставить учебно-познавательную задачу;</w:t>
      </w:r>
    </w:p>
    <w:p w:rsidR="00CD404C" w:rsidRPr="00CA7D3D" w:rsidRDefault="00CD404C" w:rsidP="00CA7D3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>-строить логические рассуждения;</w:t>
      </w:r>
    </w:p>
    <w:p w:rsidR="00CD404C" w:rsidRPr="00CA7D3D" w:rsidRDefault="00CD404C" w:rsidP="00CA7D3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>-планировать свои действия.</w:t>
      </w:r>
    </w:p>
    <w:p w:rsidR="00CD404C" w:rsidRPr="00305300" w:rsidRDefault="00CD404C" w:rsidP="00CA7D3D">
      <w:pPr>
        <w:pStyle w:val="a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053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Познавательные УУД:</w:t>
      </w:r>
    </w:p>
    <w:p w:rsidR="00CD404C" w:rsidRPr="00CA7D3D" w:rsidRDefault="00CD404C" w:rsidP="00CA7D3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-учиться  использовать схемы при решении задач.</w:t>
      </w:r>
    </w:p>
    <w:p w:rsidR="00CD404C" w:rsidRPr="00305300" w:rsidRDefault="00CD404C" w:rsidP="00CA7D3D">
      <w:pPr>
        <w:pStyle w:val="a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053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Коммуникативные УУД:</w:t>
      </w:r>
    </w:p>
    <w:p w:rsidR="00CD404C" w:rsidRPr="00CA7D3D" w:rsidRDefault="00CD404C" w:rsidP="00CA7D3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-уметь использовать математическую речь при объяснении своих де</w:t>
      </w: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ствий;</w:t>
      </w:r>
    </w:p>
    <w:p w:rsidR="00CD404C" w:rsidRPr="00CA7D3D" w:rsidRDefault="00CD404C" w:rsidP="00CA7D3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>-осуществлять взаимный контроль и оказывать необходимую помощь товарищам.</w:t>
      </w:r>
    </w:p>
    <w:p w:rsidR="00CD404C" w:rsidRPr="00CA7D3D" w:rsidRDefault="00CD404C" w:rsidP="00CA7D3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04C" w:rsidRPr="00CA7D3D" w:rsidRDefault="00CD404C" w:rsidP="00CA7D3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3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урока:</w:t>
      </w: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открытие новых знаний.</w:t>
      </w:r>
    </w:p>
    <w:p w:rsidR="00CD404C" w:rsidRPr="00CA7D3D" w:rsidRDefault="00CD404C" w:rsidP="00CA7D3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3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</w:t>
      </w:r>
      <w:proofErr w:type="gramEnd"/>
      <w:r w:rsidRPr="003053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использованные на уроке:</w:t>
      </w: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словесные, наглядные, практич</w:t>
      </w: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ские, частично поисковые, сравнение, аналогия и обобщение.</w:t>
      </w:r>
    </w:p>
    <w:p w:rsidR="00CD404C" w:rsidRPr="00CA7D3D" w:rsidRDefault="00CD404C" w:rsidP="00CA7D3D">
      <w:pPr>
        <w:pStyle w:val="a9"/>
        <w:rPr>
          <w:rStyle w:val="c12"/>
          <w:sz w:val="28"/>
          <w:szCs w:val="28"/>
        </w:rPr>
      </w:pPr>
      <w:proofErr w:type="spellStart"/>
      <w:r w:rsidRPr="00305300">
        <w:rPr>
          <w:rStyle w:val="c12"/>
          <w:b/>
          <w:sz w:val="28"/>
          <w:szCs w:val="28"/>
        </w:rPr>
        <w:t>Медиапродукт</w:t>
      </w:r>
      <w:proofErr w:type="spellEnd"/>
      <w:r w:rsidRPr="00305300">
        <w:rPr>
          <w:rStyle w:val="c12"/>
          <w:b/>
          <w:sz w:val="28"/>
          <w:szCs w:val="28"/>
        </w:rPr>
        <w:t>:</w:t>
      </w:r>
      <w:r w:rsidRPr="00CA7D3D">
        <w:rPr>
          <w:rStyle w:val="c12"/>
          <w:sz w:val="28"/>
          <w:szCs w:val="28"/>
        </w:rPr>
        <w:t xml:space="preserve"> презентация.</w:t>
      </w:r>
    </w:p>
    <w:p w:rsidR="00CD404C" w:rsidRPr="00305300" w:rsidRDefault="00305300" w:rsidP="00CA7D3D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Style w:val="c12"/>
          <w:sz w:val="28"/>
          <w:szCs w:val="28"/>
        </w:rPr>
        <w:t>Учебник «Математика», авторы: Г</w:t>
      </w:r>
      <w:proofErr w:type="gramStart"/>
      <w:r>
        <w:rPr>
          <w:rStyle w:val="c12"/>
          <w:sz w:val="28"/>
          <w:szCs w:val="28"/>
        </w:rPr>
        <w:t>,В</w:t>
      </w:r>
      <w:proofErr w:type="gramEnd"/>
      <w:r>
        <w:rPr>
          <w:rStyle w:val="c12"/>
          <w:sz w:val="28"/>
          <w:szCs w:val="28"/>
        </w:rPr>
        <w:t xml:space="preserve">, Дорофеев, Т.Н. </w:t>
      </w:r>
      <w:proofErr w:type="spellStart"/>
      <w:r>
        <w:rPr>
          <w:rStyle w:val="c12"/>
          <w:sz w:val="28"/>
          <w:szCs w:val="28"/>
        </w:rPr>
        <w:t>Миракова</w:t>
      </w:r>
      <w:proofErr w:type="spellEnd"/>
      <w:r>
        <w:rPr>
          <w:rStyle w:val="c12"/>
          <w:sz w:val="28"/>
          <w:szCs w:val="28"/>
        </w:rPr>
        <w:t>, Т.Б.Бука.</w:t>
      </w:r>
      <w:r w:rsidR="00CD404C" w:rsidRPr="00CA7D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2592B" w:rsidRPr="00CA7D3D" w:rsidRDefault="00CD404C" w:rsidP="00CA7D3D">
      <w:pPr>
        <w:pStyle w:val="a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53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Ожидаемый результат</w:t>
      </w:r>
      <w:r w:rsidRPr="00CA7D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Каждый ученик должен: научиться решать з</w:t>
      </w: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A7D3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дачи на движение.</w:t>
      </w:r>
      <w:r w:rsidRPr="00CA7D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2592B" w:rsidRPr="00305300" w:rsidRDefault="00D2592B" w:rsidP="00CA7D3D">
      <w:pPr>
        <w:pStyle w:val="a9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D2592B" w:rsidRPr="00305300" w:rsidRDefault="00305300" w:rsidP="00CA7D3D">
      <w:pPr>
        <w:pStyle w:val="a9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0530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                                       Конспект урока.</w:t>
      </w:r>
    </w:p>
    <w:p w:rsidR="00D2592B" w:rsidRPr="00CA7D3D" w:rsidRDefault="00D2592B" w:rsidP="00CA7D3D">
      <w:pPr>
        <w:pStyle w:val="a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404C" w:rsidRPr="00CA7D3D" w:rsidRDefault="00CD404C" w:rsidP="00CA7D3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D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tbl>
      <w:tblPr>
        <w:tblStyle w:val="ae"/>
        <w:tblW w:w="10349" w:type="dxa"/>
        <w:tblInd w:w="-743" w:type="dxa"/>
        <w:tblLayout w:type="fixed"/>
        <w:tblLook w:val="04A0"/>
      </w:tblPr>
      <w:tblGrid>
        <w:gridCol w:w="1985"/>
        <w:gridCol w:w="6096"/>
        <w:gridCol w:w="2268"/>
      </w:tblGrid>
      <w:tr w:rsidR="00305300" w:rsidRPr="00CA7D3D" w:rsidTr="00305300">
        <w:tc>
          <w:tcPr>
            <w:tcW w:w="1985" w:type="dxa"/>
          </w:tcPr>
          <w:p w:rsidR="00305300" w:rsidRPr="00CA7D3D" w:rsidRDefault="00305300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7D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Этапы урока</w:t>
            </w:r>
          </w:p>
        </w:tc>
        <w:tc>
          <w:tcPr>
            <w:tcW w:w="6096" w:type="dxa"/>
          </w:tcPr>
          <w:p w:rsidR="00305300" w:rsidRPr="00CA7D3D" w:rsidRDefault="00305300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7D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Действия учителя</w:t>
            </w:r>
          </w:p>
        </w:tc>
        <w:tc>
          <w:tcPr>
            <w:tcW w:w="2268" w:type="dxa"/>
          </w:tcPr>
          <w:p w:rsidR="00305300" w:rsidRPr="00CA7D3D" w:rsidRDefault="00305300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Действия учен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ков</w:t>
            </w:r>
          </w:p>
        </w:tc>
      </w:tr>
      <w:tr w:rsidR="00305300" w:rsidRPr="00CA7D3D" w:rsidTr="00305300">
        <w:tc>
          <w:tcPr>
            <w:tcW w:w="1985" w:type="dxa"/>
          </w:tcPr>
          <w:p w:rsidR="00305300" w:rsidRPr="00CA7D3D" w:rsidRDefault="00305300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7D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</w:t>
            </w:r>
            <w:r w:rsidRPr="00CA7D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CA7D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онный м</w:t>
            </w:r>
            <w:r w:rsidRPr="00CA7D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CA7D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мент.</w:t>
            </w:r>
          </w:p>
        </w:tc>
        <w:tc>
          <w:tcPr>
            <w:tcW w:w="6096" w:type="dxa"/>
          </w:tcPr>
          <w:p w:rsidR="00305300" w:rsidRPr="00CA7D3D" w:rsidRDefault="00305300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7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Прозвенел уже звонок, начинается урок.                       </w:t>
            </w:r>
            <w:r w:rsidRPr="00CA7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Отдохнуть вы все успели?                                                                                                            А теперь вперед – за дело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68" w:type="dxa"/>
          </w:tcPr>
          <w:p w:rsidR="00305300" w:rsidRPr="00CA7D3D" w:rsidRDefault="00305300" w:rsidP="00CA7D3D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Внимательно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слушают.</w:t>
            </w:r>
            <w:r w:rsidRPr="00CA7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</w:t>
            </w:r>
          </w:p>
          <w:p w:rsidR="00305300" w:rsidRPr="00CA7D3D" w:rsidRDefault="00305300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05300" w:rsidRPr="00CA7D3D" w:rsidTr="00305300">
        <w:tc>
          <w:tcPr>
            <w:tcW w:w="1985" w:type="dxa"/>
          </w:tcPr>
          <w:p w:rsidR="00305300" w:rsidRPr="00CA7D3D" w:rsidRDefault="00305300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7D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Мотивацио</w:t>
            </w:r>
            <w:r w:rsidRPr="00CA7D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 w:rsidRPr="00CA7D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ный.</w:t>
            </w:r>
          </w:p>
        </w:tc>
        <w:tc>
          <w:tcPr>
            <w:tcW w:w="6096" w:type="dxa"/>
          </w:tcPr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Сегодня на уроке  мы будем восхищаться вашим умением вычислять устно, проверим умение л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гически мыслить при решении задач, докажем старинную поговорку “Одна голова 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рошо, а две лучше”, </w:t>
            </w:r>
            <w:r w:rsidRPr="003053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порадуемся хорошим ответам</w:t>
            </w:r>
            <w:r w:rsidRPr="00CA7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</w:t>
            </w:r>
            <w:r w:rsidRPr="00CA7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A7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гласны?</w:t>
            </w:r>
          </w:p>
        </w:tc>
        <w:tc>
          <w:tcPr>
            <w:tcW w:w="2268" w:type="dxa"/>
          </w:tcPr>
          <w:p w:rsidR="00305300" w:rsidRPr="00CA7D3D" w:rsidRDefault="00305300" w:rsidP="00CA7D3D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7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Согласны!</w:t>
            </w:r>
          </w:p>
        </w:tc>
      </w:tr>
      <w:tr w:rsidR="00305300" w:rsidRPr="00305300" w:rsidTr="00305300">
        <w:tc>
          <w:tcPr>
            <w:tcW w:w="1985" w:type="dxa"/>
          </w:tcPr>
          <w:p w:rsidR="00305300" w:rsidRPr="00305300" w:rsidRDefault="00305300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Актуализация опорных зн</w:t>
            </w:r>
            <w:r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ний.</w:t>
            </w:r>
          </w:p>
          <w:p w:rsidR="00305300" w:rsidRPr="00305300" w:rsidRDefault="00305300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</w:tcPr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Диктант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1) Какой остаток может получиться при делении на 120: 119 или 121? 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(Ответ:119 – это буква « </w:t>
            </w:r>
            <w:proofErr w:type="spellStart"/>
            <w:proofErr w:type="gramStart"/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п</w:t>
            </w:r>
            <w:proofErr w:type="spellEnd"/>
            <w:proofErr w:type="gramEnd"/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»)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2). 4 десятка умножить на 8 десятков. Сколько получится?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(Ответ:3200 – это буква « </w:t>
            </w:r>
            <w:proofErr w:type="gramStart"/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т</w:t>
            </w:r>
            <w:proofErr w:type="gramEnd"/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»)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3). Во сколько раз уменьшится число, если спр</w:t>
            </w: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а</w:t>
            </w: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ва убрать 3 нуля?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(Ответ:1000 – это буква « </w:t>
            </w:r>
            <w:proofErr w:type="spellStart"/>
            <w:proofErr w:type="gramStart"/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р</w:t>
            </w:r>
            <w:proofErr w:type="spellEnd"/>
            <w:proofErr w:type="gramEnd"/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»)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4). Во сколько раз 1200 больше, чем 300?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(Ответ:4 – это буква « </w:t>
            </w:r>
            <w:proofErr w:type="gramStart"/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с</w:t>
            </w:r>
            <w:proofErr w:type="gramEnd"/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»)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5)    К числу 237 приписали справа два нуля. Во сколько раз увеличилось число?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(Ответ:100 – это буква « </w:t>
            </w:r>
            <w:proofErr w:type="spellStart"/>
            <w:proofErr w:type="gramStart"/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п</w:t>
            </w:r>
            <w:proofErr w:type="spellEnd"/>
            <w:proofErr w:type="gramEnd"/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»)</w:t>
            </w:r>
          </w:p>
          <w:p w:rsidR="00305300" w:rsidRPr="00305300" w:rsidRDefault="00305300" w:rsidP="00CA7D3D">
            <w:pPr>
              <w:pStyle w:val="a9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0530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Записать числа в порядке возрастания</w:t>
            </w:r>
          </w:p>
          <w:p w:rsidR="00305300" w:rsidRPr="00305300" w:rsidRDefault="00305300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0530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4, 100, 119,  1000   3200   </w:t>
            </w:r>
          </w:p>
        </w:tc>
        <w:tc>
          <w:tcPr>
            <w:tcW w:w="2268" w:type="dxa"/>
          </w:tcPr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Взаимопроверка.</w:t>
            </w:r>
          </w:p>
          <w:p w:rsid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(Получилось слово «спорт»)</w:t>
            </w:r>
          </w:p>
          <w:p w:rsidR="00FE14DB" w:rsidRPr="00305300" w:rsidRDefault="00FE14DB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5300" w:rsidRPr="00305300" w:rsidTr="00305300">
        <w:tc>
          <w:tcPr>
            <w:tcW w:w="1985" w:type="dxa"/>
          </w:tcPr>
          <w:p w:rsidR="00FE14DB" w:rsidRDefault="00305300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Физминутка</w:t>
            </w:r>
            <w:proofErr w:type="spellEnd"/>
          </w:p>
          <w:p w:rsidR="00305300" w:rsidRPr="00305300" w:rsidRDefault="00FE14DB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</w:t>
            </w:r>
            <w:r w:rsidR="00305300"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Напиши н</w:t>
            </w:r>
            <w:r w:rsidR="00305300"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="00305300"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сом»</w:t>
            </w:r>
          </w:p>
          <w:p w:rsidR="00305300" w:rsidRPr="00305300" w:rsidRDefault="00053889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Слайд 4.</w:t>
            </w:r>
          </w:p>
        </w:tc>
        <w:tc>
          <w:tcPr>
            <w:tcW w:w="6096" w:type="dxa"/>
          </w:tcPr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  <w:p w:rsidR="00305300" w:rsidRPr="00305300" w:rsidRDefault="00305300" w:rsidP="00CA7D3D">
            <w:pPr>
              <w:pStyle w:val="a9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305300" w:rsidRPr="00305300" w:rsidRDefault="00FE14DB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смотрят на презентацию и пишут в воздухе носом слово «спорт»</w:t>
            </w:r>
          </w:p>
        </w:tc>
      </w:tr>
      <w:tr w:rsidR="00305300" w:rsidRPr="00305300" w:rsidTr="00305300">
        <w:tc>
          <w:tcPr>
            <w:tcW w:w="1985" w:type="dxa"/>
          </w:tcPr>
          <w:p w:rsidR="00305300" w:rsidRPr="00305300" w:rsidRDefault="00305300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Беседа об Олимпиаде в Сочи.</w:t>
            </w:r>
          </w:p>
        </w:tc>
        <w:tc>
          <w:tcPr>
            <w:tcW w:w="6096" w:type="dxa"/>
          </w:tcPr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Какой спортивный праздник проходил  зимою 2014 года  в Сочи? 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Сколько видов спорта было представлено на Зимней Олимпиаде в Сочи?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Давайте проверим, кто прав.</w:t>
            </w:r>
          </w:p>
        </w:tc>
        <w:tc>
          <w:tcPr>
            <w:tcW w:w="2268" w:type="dxa"/>
          </w:tcPr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5300" w:rsidRPr="00305300" w:rsidTr="00305300">
        <w:tc>
          <w:tcPr>
            <w:tcW w:w="1985" w:type="dxa"/>
          </w:tcPr>
          <w:p w:rsidR="00305300" w:rsidRDefault="00305300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«Математич</w:t>
            </w:r>
            <w:r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ская цепочка»</w:t>
            </w:r>
          </w:p>
          <w:p w:rsidR="00053889" w:rsidRDefault="00053889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53889" w:rsidRDefault="00053889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53889" w:rsidRDefault="00053889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53889" w:rsidRDefault="00053889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53889" w:rsidRDefault="00053889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53889" w:rsidRDefault="00053889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53889" w:rsidRDefault="00053889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53889" w:rsidRDefault="00053889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53889" w:rsidRDefault="00053889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53889" w:rsidRPr="00305300" w:rsidRDefault="00053889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Слайд 5.</w:t>
            </w:r>
          </w:p>
        </w:tc>
        <w:tc>
          <w:tcPr>
            <w:tcW w:w="6096" w:type="dxa"/>
          </w:tcPr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lastRenderedPageBreak/>
              <w:t>1). Запиши любое число меньше 50.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2). Удвой это число.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3). К полученному произведению прибавь 1.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4). Результат умножь на 5.</w:t>
            </w:r>
          </w:p>
          <w:p w:rsidR="00305300" w:rsidRPr="00305300" w:rsidRDefault="0053739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5). Отбрось все цифры, </w:t>
            </w:r>
            <w:r w:rsidR="00305300"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 кроме последней.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6). Умножь оставшееся число </w:t>
            </w:r>
            <w:proofErr w:type="gramStart"/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на</w:t>
            </w:r>
            <w:proofErr w:type="gramEnd"/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 равное ему.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7). Сложи цифры в полученном результате.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У кого получилось больше 7 – поднимите руку.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У кого ровно 7 – встаньте.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У кого больше 7 – выйдите к доске.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lastRenderedPageBreak/>
              <w:t>Все, кто встал – молодцы! В Олимпиаде  учас</w:t>
            </w: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т</w:t>
            </w: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вовали спортсмены 7 видов спорта, сейчас мы узнаем каких. </w:t>
            </w:r>
          </w:p>
        </w:tc>
        <w:tc>
          <w:tcPr>
            <w:tcW w:w="2268" w:type="dxa"/>
          </w:tcPr>
          <w:p w:rsidR="00305300" w:rsidRDefault="00FE14DB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Пишут ответы.</w:t>
            </w:r>
          </w:p>
          <w:p w:rsidR="00FE14DB" w:rsidRDefault="00FE14DB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14DB" w:rsidRDefault="00FE14DB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14DB" w:rsidRDefault="00FE14DB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14DB" w:rsidRDefault="00FE14DB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14DB" w:rsidRDefault="00FE14DB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14DB" w:rsidRDefault="00FE14DB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14DB" w:rsidRPr="00305300" w:rsidRDefault="00FE14DB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ствия.</w:t>
            </w:r>
          </w:p>
        </w:tc>
      </w:tr>
      <w:tr w:rsidR="00305300" w:rsidRPr="00305300" w:rsidTr="00305300">
        <w:tc>
          <w:tcPr>
            <w:tcW w:w="1985" w:type="dxa"/>
          </w:tcPr>
          <w:p w:rsidR="00305300" w:rsidRPr="00305300" w:rsidRDefault="00305300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Самосто</w:t>
            </w:r>
            <w:r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</w:t>
            </w:r>
            <w:r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тельная раб</w:t>
            </w:r>
            <w:r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та.</w:t>
            </w:r>
          </w:p>
        </w:tc>
        <w:tc>
          <w:tcPr>
            <w:tcW w:w="6096" w:type="dxa"/>
          </w:tcPr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Какими качествами должен обладать спортсмен, чтобы добиться успеха?</w:t>
            </w:r>
            <w:r w:rsidR="00FE14DB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 </w:t>
            </w: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Эти качества нужно развивать с детства, они вам пригодятся в п</w:t>
            </w: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о</w:t>
            </w: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вседневной жизни.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Учебник с. 30 № 4 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  <w:lang w:val="en-US"/>
              </w:rPr>
              <w:t>I</w:t>
            </w: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 вариант – </w:t>
            </w: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  <w:lang w:val="en-US"/>
              </w:rPr>
              <w:t>I</w:t>
            </w: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 строка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  <w:lang w:val="en-US"/>
              </w:rPr>
              <w:t>II</w:t>
            </w: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 вариант –</w:t>
            </w: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  <w:lang w:val="en-US"/>
              </w:rPr>
              <w:t>II</w:t>
            </w: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  строка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Дополнительно с. 30 № 5</w:t>
            </w:r>
          </w:p>
          <w:p w:rsidR="00C767C4" w:rsidRDefault="00C767C4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1 вариант  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247 </w:t>
            </w:r>
            <w:proofErr w:type="spellStart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300 = 74100    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65х8000</w:t>
            </w:r>
            <w:proofErr w:type="gramStart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10000=52  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400х100:</w:t>
            </w:r>
            <w:proofErr w:type="gramStart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2х500) = 40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2 вариант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59х6000 = 354000      </w:t>
            </w:r>
          </w:p>
          <w:p w:rsidR="00C767C4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80 </w:t>
            </w:r>
            <w:proofErr w:type="spellStart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1250: 1000 = 100             </w:t>
            </w:r>
          </w:p>
          <w:p w:rsidR="00305300" w:rsidRPr="00305300" w:rsidRDefault="00C767C4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5300" w:rsidRPr="00305300">
              <w:rPr>
                <w:rFonts w:ascii="Times New Roman" w:hAnsi="Times New Roman" w:cs="Times New Roman"/>
                <w:sz w:val="28"/>
                <w:szCs w:val="28"/>
              </w:rPr>
              <w:t>360х200:(25х40) = 72</w:t>
            </w:r>
          </w:p>
          <w:p w:rsidR="00C767C4" w:rsidRDefault="00C767C4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67C4" w:rsidRPr="00C767C4" w:rsidRDefault="00305300" w:rsidP="00CA7D3D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67C4">
              <w:rPr>
                <w:rFonts w:ascii="Times New Roman" w:hAnsi="Times New Roman" w:cs="Times New Roman"/>
                <w:i/>
                <w:sz w:val="28"/>
                <w:szCs w:val="28"/>
              </w:rPr>
              <w:t>Дополнительно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№ 5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proofErr w:type="gramStart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10 = 8(ост.7)        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  <w:proofErr w:type="gramStart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100 = 9(ост.60)        </w:t>
            </w:r>
          </w:p>
          <w:p w:rsidR="00C767C4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2100</w:t>
            </w:r>
            <w:proofErr w:type="gramStart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1000 =2(ост.100)    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309700</w:t>
            </w:r>
            <w:proofErr w:type="gramStart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10000=30(ост.9700)</w:t>
            </w:r>
          </w:p>
        </w:tc>
        <w:tc>
          <w:tcPr>
            <w:tcW w:w="2268" w:type="dxa"/>
          </w:tcPr>
          <w:p w:rsidR="00305300" w:rsidRDefault="00FE14DB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Перечис</w:t>
            </w:r>
            <w:r w:rsidR="00305300" w:rsidRPr="00305300">
              <w:rPr>
                <w:rFonts w:ascii="Times New Roman" w:hAnsi="Times New Roman" w:cs="Times New Roman"/>
                <w:sz w:val="28"/>
                <w:szCs w:val="28"/>
              </w:rPr>
              <w:t>ляют качества.</w:t>
            </w:r>
          </w:p>
          <w:p w:rsidR="00FE14DB" w:rsidRPr="00305300" w:rsidRDefault="00FE14DB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первых пров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ряет учитель, а дальше по «ц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почке» пров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ряют дети</w:t>
            </w:r>
            <w:r w:rsidR="00C767C4">
              <w:rPr>
                <w:rFonts w:ascii="Times New Roman" w:hAnsi="Times New Roman" w:cs="Times New Roman"/>
                <w:sz w:val="28"/>
                <w:szCs w:val="28"/>
              </w:rPr>
              <w:t xml:space="preserve"> друг у друга, кто пр</w:t>
            </w:r>
            <w:r w:rsidR="00C767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767C4">
              <w:rPr>
                <w:rFonts w:ascii="Times New Roman" w:hAnsi="Times New Roman" w:cs="Times New Roman"/>
                <w:sz w:val="28"/>
                <w:szCs w:val="28"/>
              </w:rPr>
              <w:t>верил, выполн</w:t>
            </w:r>
            <w:r w:rsidR="00C767C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767C4">
              <w:rPr>
                <w:rFonts w:ascii="Times New Roman" w:hAnsi="Times New Roman" w:cs="Times New Roman"/>
                <w:sz w:val="28"/>
                <w:szCs w:val="28"/>
              </w:rPr>
              <w:t>ет дополнител</w:t>
            </w:r>
            <w:r w:rsidR="00C767C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767C4">
              <w:rPr>
                <w:rFonts w:ascii="Times New Roman" w:hAnsi="Times New Roman" w:cs="Times New Roman"/>
                <w:sz w:val="28"/>
                <w:szCs w:val="28"/>
              </w:rPr>
              <w:t>ное задание №5.</w:t>
            </w:r>
          </w:p>
        </w:tc>
      </w:tr>
      <w:tr w:rsidR="00305300" w:rsidRPr="00305300" w:rsidTr="00305300">
        <w:tc>
          <w:tcPr>
            <w:tcW w:w="1985" w:type="dxa"/>
          </w:tcPr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</w:p>
          <w:p w:rsidR="00305300" w:rsidRPr="00305300" w:rsidRDefault="00053889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Слайд  7</w:t>
            </w:r>
          </w:p>
        </w:tc>
        <w:tc>
          <w:tcPr>
            <w:tcW w:w="6096" w:type="dxa"/>
          </w:tcPr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268" w:type="dxa"/>
          </w:tcPr>
          <w:p w:rsidR="00305300" w:rsidRPr="00305300" w:rsidRDefault="00B91607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движения</w:t>
            </w:r>
          </w:p>
        </w:tc>
      </w:tr>
      <w:tr w:rsidR="00305300" w:rsidRPr="00305300" w:rsidTr="00305300">
        <w:tc>
          <w:tcPr>
            <w:tcW w:w="1985" w:type="dxa"/>
          </w:tcPr>
          <w:p w:rsid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Устное реш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ние задач</w:t>
            </w:r>
            <w:r w:rsidR="000538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3889" w:rsidRPr="00305300" w:rsidRDefault="00053889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Слайды 8 - 11</w:t>
            </w:r>
          </w:p>
        </w:tc>
        <w:tc>
          <w:tcPr>
            <w:tcW w:w="6096" w:type="dxa"/>
          </w:tcPr>
          <w:p w:rsidR="00305300" w:rsidRPr="00305300" w:rsidRDefault="00C767C4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 </w:t>
            </w:r>
            <w:r w:rsidR="00305300"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Масса камня для игры в кёрлинг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5300"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19 кг 960 г. Масса хоккейной шайбы 160 г. На сколько граммов камень тяжелее шайбы?</w:t>
            </w:r>
          </w:p>
          <w:p w:rsidR="00305300" w:rsidRPr="00305300" w:rsidRDefault="00C767C4" w:rsidP="00CA7D3D">
            <w:pPr>
              <w:pStyle w:val="a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</w:t>
            </w:r>
            <w:r w:rsidR="00305300"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В биатлоне за каждый промах спортсмен пр</w:t>
            </w:r>
            <w:r w:rsidR="00305300"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305300"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езжает штрафной круг длиною 150 м. Сколько метров проедет спортсмен, если длина трассы 10 км, и он два раза промахнулся?</w:t>
            </w:r>
          </w:p>
          <w:p w:rsidR="00305300" w:rsidRPr="00305300" w:rsidRDefault="00C767C4" w:rsidP="00CA7D3D">
            <w:pPr>
              <w:pStyle w:val="a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</w:t>
            </w:r>
            <w:r w:rsidR="00305300"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Длина трассы для скоростного спуска 1500 м</w:t>
            </w:r>
            <w:proofErr w:type="gramStart"/>
            <w:r w:rsidR="00305300"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.</w:t>
            </w:r>
            <w:proofErr w:type="gramEnd"/>
            <w:r w:rsidR="00305300"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Скорость горнолыжника 30 м/с. За сколько с</w:t>
            </w:r>
            <w:r w:rsidR="00305300"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="00305300"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кунд он преодолеет всё расстояние?</w:t>
            </w:r>
          </w:p>
          <w:p w:rsidR="00305300" w:rsidRPr="00C767C4" w:rsidRDefault="00C767C4" w:rsidP="00CA7D3D">
            <w:pPr>
              <w:pStyle w:val="a9"/>
              <w:rPr>
                <w:rStyle w:val="a6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4. </w:t>
            </w:r>
            <w:r w:rsidR="00305300"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Длина санной трассы 1 км. Скорость саночн</w:t>
            </w:r>
            <w:r w:rsidR="00305300"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="00305300"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ка 2000 м/мин. За сколько секунд он преодолеет трассу?</w:t>
            </w:r>
          </w:p>
        </w:tc>
        <w:tc>
          <w:tcPr>
            <w:tcW w:w="2268" w:type="dxa"/>
          </w:tcPr>
          <w:p w:rsidR="00305300" w:rsidRPr="00305300" w:rsidRDefault="00B91607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53889">
              <w:rPr>
                <w:rFonts w:ascii="Times New Roman" w:hAnsi="Times New Roman" w:cs="Times New Roman"/>
                <w:sz w:val="28"/>
                <w:szCs w:val="28"/>
              </w:rPr>
              <w:t>азывают реш</w:t>
            </w:r>
            <w:r w:rsidR="000538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53889">
              <w:rPr>
                <w:rFonts w:ascii="Times New Roman" w:hAnsi="Times New Roman" w:cs="Times New Roman"/>
                <w:sz w:val="28"/>
                <w:szCs w:val="28"/>
              </w:rPr>
              <w:t>ние и ответ.</w:t>
            </w:r>
          </w:p>
        </w:tc>
      </w:tr>
      <w:tr w:rsidR="00305300" w:rsidRPr="00305300" w:rsidTr="00305300">
        <w:tc>
          <w:tcPr>
            <w:tcW w:w="1985" w:type="dxa"/>
          </w:tcPr>
          <w:p w:rsidR="00305300" w:rsidRPr="00305300" w:rsidRDefault="00305300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Новый мат</w:t>
            </w:r>
            <w:r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риал.</w:t>
            </w:r>
          </w:p>
          <w:p w:rsidR="00305300" w:rsidRPr="00305300" w:rsidRDefault="00305300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05300" w:rsidRPr="00305300" w:rsidRDefault="00305300" w:rsidP="00CA7D3D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Целеполаг</w:t>
            </w:r>
            <w:r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ние</w:t>
            </w:r>
            <w:proofErr w:type="spellEnd"/>
            <w:r w:rsidRPr="00305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305300" w:rsidRPr="00305300" w:rsidRDefault="00053889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12.</w:t>
            </w:r>
          </w:p>
        </w:tc>
        <w:tc>
          <w:tcPr>
            <w:tcW w:w="6096" w:type="dxa"/>
          </w:tcPr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lastRenderedPageBreak/>
              <w:t xml:space="preserve">Сегодня научимся решать задачи на встречное движения, когда до встречи остаётся какое-то </w:t>
            </w:r>
            <w:r w:rsidRPr="00305300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lastRenderedPageBreak/>
              <w:t>расстояние.</w:t>
            </w:r>
          </w:p>
        </w:tc>
        <w:tc>
          <w:tcPr>
            <w:tcW w:w="2268" w:type="dxa"/>
          </w:tcPr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5300" w:rsidRPr="00305300" w:rsidTr="00305300">
        <w:tc>
          <w:tcPr>
            <w:tcW w:w="1985" w:type="dxa"/>
          </w:tcPr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Объяснение решения  н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вого вида з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дач</w:t>
            </w:r>
          </w:p>
        </w:tc>
        <w:tc>
          <w:tcPr>
            <w:tcW w:w="6096" w:type="dxa"/>
          </w:tcPr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Два поезда вышли одновременно навстречу друг другу из двух городов, расстояние между кот</w:t>
            </w: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рыми 600 км. Скорость первого поезда 70 км/ч, а скорость </w:t>
            </w:r>
            <w:proofErr w:type="gramStart"/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второго</w:t>
            </w:r>
            <w:proofErr w:type="gramEnd"/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80 км/ч. </w:t>
            </w:r>
            <w:proofErr w:type="gramStart"/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Какое</w:t>
            </w:r>
            <w:proofErr w:type="gramEnd"/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расстояние б</w:t>
            </w: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ло между поездами через 3 ч после выхода? </w:t>
            </w:r>
          </w:p>
        </w:tc>
        <w:tc>
          <w:tcPr>
            <w:tcW w:w="2268" w:type="dxa"/>
          </w:tcPr>
          <w:p w:rsidR="00305300" w:rsidRPr="00305300" w:rsidRDefault="00053889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Решают под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ководством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теля.</w:t>
            </w:r>
          </w:p>
        </w:tc>
      </w:tr>
      <w:tr w:rsidR="00305300" w:rsidRPr="00305300" w:rsidTr="00305300">
        <w:tc>
          <w:tcPr>
            <w:tcW w:w="1985" w:type="dxa"/>
          </w:tcPr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Первичное з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крепление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Учебник </w:t>
            </w:r>
          </w:p>
          <w:p w:rsid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с. 30 № 2</w:t>
            </w:r>
          </w:p>
          <w:p w:rsidR="00053889" w:rsidRDefault="00053889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889" w:rsidRDefault="00053889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889" w:rsidRDefault="00053889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889" w:rsidRDefault="00053889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889" w:rsidRDefault="00053889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889" w:rsidRDefault="00053889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889" w:rsidRDefault="00053889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889" w:rsidRDefault="00053889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889" w:rsidRPr="00305300" w:rsidRDefault="00053889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Слайды 13-14.</w:t>
            </w:r>
          </w:p>
        </w:tc>
        <w:tc>
          <w:tcPr>
            <w:tcW w:w="6096" w:type="dxa"/>
          </w:tcPr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</w:t>
            </w:r>
            <w:r w:rsidRPr="005373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способ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1) 45 </w:t>
            </w:r>
            <w:proofErr w:type="spellStart"/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proofErr w:type="spellEnd"/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 = 225 (км) – прошёл </w:t>
            </w:r>
            <w:r w:rsidRPr="0030530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</w:t>
            </w: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поезд.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2) 35 </w:t>
            </w:r>
            <w:proofErr w:type="spellStart"/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proofErr w:type="spellEnd"/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 = 175</w:t>
            </w:r>
            <w:proofErr w:type="gramStart"/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 </w:t>
            </w:r>
            <w:proofErr w:type="gramEnd"/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км) – прошёл </w:t>
            </w:r>
            <w:r w:rsidRPr="0030530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поезд.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3) 225 + 175 = 400 (км) – прошли оба поезда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4) 640 – 400 = 240 (км) – между поездами.</w:t>
            </w:r>
          </w:p>
          <w:p w:rsidR="00305300" w:rsidRPr="00537390" w:rsidRDefault="00305300" w:rsidP="00CA7D3D">
            <w:pPr>
              <w:pStyle w:val="a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Ответ: 240 км будет между поездами через 5 ч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5373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способ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1) . 45 </w:t>
            </w:r>
            <w:proofErr w:type="spellStart"/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proofErr w:type="spellEnd"/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 = 225 (км) – прошёл </w:t>
            </w:r>
            <w:r w:rsidRPr="0030530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</w:t>
            </w: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поезд.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2).   35 </w:t>
            </w:r>
            <w:proofErr w:type="spellStart"/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proofErr w:type="spellEnd"/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 = 175</w:t>
            </w:r>
            <w:proofErr w:type="gramStart"/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 </w:t>
            </w:r>
            <w:proofErr w:type="gramEnd"/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км) – прошёл </w:t>
            </w:r>
            <w:r w:rsidRPr="0030530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поезд.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3). 225 + 175 = 400 (км) – прошли оба поезда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4). 640 – 400 = 240 (км) – между поездами.</w:t>
            </w:r>
          </w:p>
          <w:p w:rsidR="00305300" w:rsidRPr="00305300" w:rsidRDefault="00305300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Ответ: 240 км будет между поездами через 5 ч</w:t>
            </w:r>
          </w:p>
        </w:tc>
        <w:tc>
          <w:tcPr>
            <w:tcW w:w="2268" w:type="dxa"/>
          </w:tcPr>
          <w:p w:rsidR="00305300" w:rsidRPr="00305300" w:rsidRDefault="00053889" w:rsidP="000538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Работают в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рах, договар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ваются, кто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ким способом решает. Пров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ряют друг у др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га, после этого проверяет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тель.</w:t>
            </w:r>
          </w:p>
        </w:tc>
      </w:tr>
      <w:tr w:rsidR="00305300" w:rsidRPr="00305300" w:rsidTr="00305300">
        <w:tc>
          <w:tcPr>
            <w:tcW w:w="1985" w:type="dxa"/>
          </w:tcPr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Самосто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тельная раб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</w:p>
          <w:p w:rsid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Учебник с. 30 № 1</w:t>
            </w:r>
          </w:p>
          <w:p w:rsidR="00053889" w:rsidRPr="00305300" w:rsidRDefault="00053889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15.</w:t>
            </w:r>
          </w:p>
        </w:tc>
        <w:tc>
          <w:tcPr>
            <w:tcW w:w="6096" w:type="dxa"/>
          </w:tcPr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1)  8 + 9 = 17(км/ч) – скорость сближения.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2) 17 </w:t>
            </w:r>
            <w:proofErr w:type="spellStart"/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proofErr w:type="spellEnd"/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 = 68 (км) – между пунктами.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bCs/>
                <w:sz w:val="28"/>
                <w:szCs w:val="28"/>
              </w:rPr>
              <w:t>Ответ: 68 км между пунктами.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2 способ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1). 8 х</w:t>
            </w:r>
            <w:proofErr w:type="gramStart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= 32(км) – прошёл первый лыжник.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2). 9 </w:t>
            </w:r>
            <w:proofErr w:type="spellStart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4 = 36(км) – прошёл второй лыжник.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3). 32 + 36 = 68 (км) – расстояние.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Ответ: 68 км </w:t>
            </w:r>
          </w:p>
          <w:p w:rsidR="00C767C4" w:rsidRPr="00C767C4" w:rsidRDefault="00C767C4" w:rsidP="00CA7D3D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67C4">
              <w:rPr>
                <w:rFonts w:ascii="Times New Roman" w:hAnsi="Times New Roman" w:cs="Times New Roman"/>
                <w:i/>
                <w:sz w:val="28"/>
                <w:szCs w:val="28"/>
              </w:rPr>
              <w:t>Дополнительно.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  <w:p w:rsidR="00C767C4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  <w:proofErr w:type="spellStart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мин=</w:t>
            </w:r>
            <w:proofErr w:type="spellEnd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900 с         8 мин</w:t>
            </w:r>
            <w:r w:rsidR="00C76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45с=525 </w:t>
            </w:r>
            <w:proofErr w:type="gramStart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C767C4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105 мин = 6300с        2ч</w:t>
            </w:r>
            <w:r w:rsidR="00C76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C76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7200с   </w:t>
            </w: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6ч10 мин</w:t>
            </w:r>
            <w:r w:rsidR="00C76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= 22200 </w:t>
            </w:r>
            <w:proofErr w:type="gramStart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  <w:r w:rsidR="00C76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76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r w:rsidR="00C76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10с =</w:t>
            </w:r>
            <w:r w:rsidR="00C76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4810 </w:t>
            </w:r>
            <w:proofErr w:type="gramStart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№ 8</w:t>
            </w:r>
          </w:p>
          <w:p w:rsidR="00C767C4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  <w:proofErr w:type="gramStart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="00C76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2=350          </w:t>
            </w:r>
            <w:r w:rsidR="00C767C4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25</w:t>
            </w:r>
            <w:r w:rsidR="00C76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="00C76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30=250</w:t>
            </w:r>
            <w:r w:rsidR="00C76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="00C76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3        </w:t>
            </w:r>
          </w:p>
          <w:p w:rsidR="00C767C4" w:rsidRDefault="00C767C4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5300" w:rsidRPr="0030530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305300" w:rsidRPr="0030530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5300" w:rsidRPr="00305300">
              <w:rPr>
                <w:rFonts w:ascii="Times New Roman" w:hAnsi="Times New Roman" w:cs="Times New Roman"/>
                <w:sz w:val="28"/>
                <w:szCs w:val="28"/>
              </w:rPr>
              <w:t>200=160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05300" w:rsidRPr="0030530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5300" w:rsidRPr="003053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305300" w:rsidRPr="00305300">
              <w:rPr>
                <w:rFonts w:ascii="Times New Roman" w:hAnsi="Times New Roman" w:cs="Times New Roman"/>
                <w:sz w:val="28"/>
                <w:szCs w:val="28"/>
              </w:rPr>
              <w:t>10х404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5300" w:rsidRPr="003053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&lt; 440           </w:t>
            </w:r>
          </w:p>
          <w:p w:rsidR="00305300" w:rsidRPr="00C767C4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96 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: 4 = 960: 4         </w:t>
            </w:r>
            <w:r w:rsidR="00C767C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 xml:space="preserve">  500 : 50= 50:</w:t>
            </w:r>
            <w:r w:rsidR="00C76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305300" w:rsidRPr="00305300" w:rsidRDefault="00053889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Решают после выполнения предыдущего задания.</w:t>
            </w:r>
          </w:p>
        </w:tc>
      </w:tr>
      <w:tr w:rsidR="00305300" w:rsidRPr="00305300" w:rsidTr="00305300">
        <w:tc>
          <w:tcPr>
            <w:tcW w:w="1985" w:type="dxa"/>
          </w:tcPr>
          <w:p w:rsid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05300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  <w:r w:rsidR="000538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3889" w:rsidRPr="00305300" w:rsidRDefault="00053889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Слайды 16 -17.</w:t>
            </w:r>
          </w:p>
        </w:tc>
        <w:tc>
          <w:tcPr>
            <w:tcW w:w="6096" w:type="dxa"/>
          </w:tcPr>
          <w:p w:rsidR="00305300" w:rsidRDefault="00C767C4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Проводим « Цветочную церемонию». </w:t>
            </w:r>
          </w:p>
          <w:p w:rsidR="00C767C4" w:rsidRPr="00305300" w:rsidRDefault="00C767C4" w:rsidP="00CA7D3D">
            <w:pPr>
              <w:pStyle w:val="a9"/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Все награждаются цветами, найдите свой цв</w:t>
            </w:r>
            <w:r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е</w:t>
            </w:r>
            <w:r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ток.</w:t>
            </w:r>
          </w:p>
        </w:tc>
        <w:tc>
          <w:tcPr>
            <w:tcW w:w="2268" w:type="dxa"/>
          </w:tcPr>
          <w:p w:rsidR="00305300" w:rsidRPr="00305300" w:rsidRDefault="00305300" w:rsidP="00CA7D3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404C" w:rsidRPr="00305300" w:rsidRDefault="00CD404C" w:rsidP="00CA7D3D">
      <w:pPr>
        <w:pStyle w:val="a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2A97" w:rsidRPr="00305300" w:rsidRDefault="003E2A97" w:rsidP="00042233">
      <w:pPr>
        <w:pStyle w:val="a8"/>
        <w:rPr>
          <w:sz w:val="28"/>
          <w:szCs w:val="28"/>
        </w:rPr>
      </w:pPr>
    </w:p>
    <w:sectPr w:rsidR="003E2A97" w:rsidRPr="00305300" w:rsidSect="00A023F7">
      <w:footerReference w:type="default" r:id="rId8"/>
      <w:pgSz w:w="11906" w:h="16838"/>
      <w:pgMar w:top="851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7C4" w:rsidRDefault="00C767C4" w:rsidP="00852C08">
      <w:pPr>
        <w:spacing w:after="0" w:line="240" w:lineRule="auto"/>
      </w:pPr>
      <w:r>
        <w:separator/>
      </w:r>
    </w:p>
  </w:endnote>
  <w:endnote w:type="continuationSeparator" w:id="0">
    <w:p w:rsidR="00C767C4" w:rsidRDefault="00C767C4" w:rsidP="0085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30954"/>
      <w:docPartObj>
        <w:docPartGallery w:val="Page Numbers (Bottom of Page)"/>
        <w:docPartUnique/>
      </w:docPartObj>
    </w:sdtPr>
    <w:sdtContent>
      <w:p w:rsidR="00C767C4" w:rsidRDefault="002C47B4">
        <w:pPr>
          <w:pStyle w:val="ac"/>
          <w:jc w:val="right"/>
        </w:pPr>
        <w:fldSimple w:instr=" PAGE   \* MERGEFORMAT ">
          <w:r w:rsidR="00537390">
            <w:rPr>
              <w:noProof/>
            </w:rPr>
            <w:t>4</w:t>
          </w:r>
        </w:fldSimple>
      </w:p>
    </w:sdtContent>
  </w:sdt>
  <w:p w:rsidR="00C767C4" w:rsidRDefault="00C767C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7C4" w:rsidRDefault="00C767C4" w:rsidP="00852C08">
      <w:pPr>
        <w:spacing w:after="0" w:line="240" w:lineRule="auto"/>
      </w:pPr>
      <w:r>
        <w:separator/>
      </w:r>
    </w:p>
  </w:footnote>
  <w:footnote w:type="continuationSeparator" w:id="0">
    <w:p w:rsidR="00C767C4" w:rsidRDefault="00C767C4" w:rsidP="00852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6FCB"/>
    <w:multiLevelType w:val="multilevel"/>
    <w:tmpl w:val="0E9CC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8F488A"/>
    <w:multiLevelType w:val="multilevel"/>
    <w:tmpl w:val="26AE3C4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entative="1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entative="1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entative="1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entative="1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entative="1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">
    <w:nsid w:val="08C75907"/>
    <w:multiLevelType w:val="hybridMultilevel"/>
    <w:tmpl w:val="4F2E15E8"/>
    <w:lvl w:ilvl="0" w:tplc="04190013">
      <w:start w:val="1"/>
      <w:numFmt w:val="upperRoman"/>
      <w:lvlText w:val="%1."/>
      <w:lvlJc w:val="right"/>
      <w:pPr>
        <w:ind w:left="1481" w:hanging="360"/>
      </w:pPr>
    </w:lvl>
    <w:lvl w:ilvl="1" w:tplc="04190019" w:tentative="1">
      <w:start w:val="1"/>
      <w:numFmt w:val="lowerLetter"/>
      <w:lvlText w:val="%2."/>
      <w:lvlJc w:val="left"/>
      <w:pPr>
        <w:ind w:left="2201" w:hanging="360"/>
      </w:pPr>
    </w:lvl>
    <w:lvl w:ilvl="2" w:tplc="0419001B" w:tentative="1">
      <w:start w:val="1"/>
      <w:numFmt w:val="lowerRoman"/>
      <w:lvlText w:val="%3."/>
      <w:lvlJc w:val="right"/>
      <w:pPr>
        <w:ind w:left="2921" w:hanging="180"/>
      </w:pPr>
    </w:lvl>
    <w:lvl w:ilvl="3" w:tplc="0419000F" w:tentative="1">
      <w:start w:val="1"/>
      <w:numFmt w:val="decimal"/>
      <w:lvlText w:val="%4."/>
      <w:lvlJc w:val="left"/>
      <w:pPr>
        <w:ind w:left="3641" w:hanging="360"/>
      </w:pPr>
    </w:lvl>
    <w:lvl w:ilvl="4" w:tplc="04190019" w:tentative="1">
      <w:start w:val="1"/>
      <w:numFmt w:val="lowerLetter"/>
      <w:lvlText w:val="%5."/>
      <w:lvlJc w:val="left"/>
      <w:pPr>
        <w:ind w:left="4361" w:hanging="360"/>
      </w:pPr>
    </w:lvl>
    <w:lvl w:ilvl="5" w:tplc="0419001B" w:tentative="1">
      <w:start w:val="1"/>
      <w:numFmt w:val="lowerRoman"/>
      <w:lvlText w:val="%6."/>
      <w:lvlJc w:val="right"/>
      <w:pPr>
        <w:ind w:left="5081" w:hanging="180"/>
      </w:pPr>
    </w:lvl>
    <w:lvl w:ilvl="6" w:tplc="0419000F" w:tentative="1">
      <w:start w:val="1"/>
      <w:numFmt w:val="decimal"/>
      <w:lvlText w:val="%7."/>
      <w:lvlJc w:val="left"/>
      <w:pPr>
        <w:ind w:left="5801" w:hanging="360"/>
      </w:pPr>
    </w:lvl>
    <w:lvl w:ilvl="7" w:tplc="04190019" w:tentative="1">
      <w:start w:val="1"/>
      <w:numFmt w:val="lowerLetter"/>
      <w:lvlText w:val="%8."/>
      <w:lvlJc w:val="left"/>
      <w:pPr>
        <w:ind w:left="6521" w:hanging="360"/>
      </w:pPr>
    </w:lvl>
    <w:lvl w:ilvl="8" w:tplc="0419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3">
    <w:nsid w:val="0DCD11B3"/>
    <w:multiLevelType w:val="hybridMultilevel"/>
    <w:tmpl w:val="58E48E6A"/>
    <w:lvl w:ilvl="0" w:tplc="0419000F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F3501"/>
    <w:multiLevelType w:val="multilevel"/>
    <w:tmpl w:val="342E5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5A40AF"/>
    <w:multiLevelType w:val="hybridMultilevel"/>
    <w:tmpl w:val="80326FA4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2F0489"/>
    <w:multiLevelType w:val="hybridMultilevel"/>
    <w:tmpl w:val="6B28756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D3778AC"/>
    <w:multiLevelType w:val="multilevel"/>
    <w:tmpl w:val="69E28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3A6900"/>
    <w:multiLevelType w:val="hybridMultilevel"/>
    <w:tmpl w:val="C744320E"/>
    <w:lvl w:ilvl="0" w:tplc="A06CC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2C75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3EA4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8E3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2A0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54C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A62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A2031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C25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1D9A"/>
    <w:multiLevelType w:val="multilevel"/>
    <w:tmpl w:val="BD666E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21188E"/>
    <w:multiLevelType w:val="multilevel"/>
    <w:tmpl w:val="64B00F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3D4EB7"/>
    <w:multiLevelType w:val="multilevel"/>
    <w:tmpl w:val="188AA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6B3361"/>
    <w:multiLevelType w:val="multilevel"/>
    <w:tmpl w:val="B082E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617E42"/>
    <w:multiLevelType w:val="hybridMultilevel"/>
    <w:tmpl w:val="E9224BA0"/>
    <w:lvl w:ilvl="0" w:tplc="96DCF0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1259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C22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4C6B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F4F7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86B2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0A27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C28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C252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6D5EF4"/>
    <w:multiLevelType w:val="hybridMultilevel"/>
    <w:tmpl w:val="1C9E4B48"/>
    <w:lvl w:ilvl="0" w:tplc="0419000F">
      <w:start w:val="1"/>
      <w:numFmt w:val="decimal"/>
      <w:lvlText w:val="%1."/>
      <w:lvlJc w:val="left"/>
      <w:pPr>
        <w:ind w:left="2201" w:hanging="360"/>
      </w:pPr>
    </w:lvl>
    <w:lvl w:ilvl="1" w:tplc="04190019" w:tentative="1">
      <w:start w:val="1"/>
      <w:numFmt w:val="lowerLetter"/>
      <w:lvlText w:val="%2."/>
      <w:lvlJc w:val="left"/>
      <w:pPr>
        <w:ind w:left="2921" w:hanging="360"/>
      </w:pPr>
    </w:lvl>
    <w:lvl w:ilvl="2" w:tplc="0419001B" w:tentative="1">
      <w:start w:val="1"/>
      <w:numFmt w:val="lowerRoman"/>
      <w:lvlText w:val="%3."/>
      <w:lvlJc w:val="right"/>
      <w:pPr>
        <w:ind w:left="3641" w:hanging="180"/>
      </w:pPr>
    </w:lvl>
    <w:lvl w:ilvl="3" w:tplc="0419000F" w:tentative="1">
      <w:start w:val="1"/>
      <w:numFmt w:val="decimal"/>
      <w:lvlText w:val="%4."/>
      <w:lvlJc w:val="left"/>
      <w:pPr>
        <w:ind w:left="4361" w:hanging="360"/>
      </w:pPr>
    </w:lvl>
    <w:lvl w:ilvl="4" w:tplc="04190019" w:tentative="1">
      <w:start w:val="1"/>
      <w:numFmt w:val="lowerLetter"/>
      <w:lvlText w:val="%5."/>
      <w:lvlJc w:val="left"/>
      <w:pPr>
        <w:ind w:left="5081" w:hanging="360"/>
      </w:pPr>
    </w:lvl>
    <w:lvl w:ilvl="5" w:tplc="0419001B" w:tentative="1">
      <w:start w:val="1"/>
      <w:numFmt w:val="lowerRoman"/>
      <w:lvlText w:val="%6."/>
      <w:lvlJc w:val="right"/>
      <w:pPr>
        <w:ind w:left="5801" w:hanging="180"/>
      </w:pPr>
    </w:lvl>
    <w:lvl w:ilvl="6" w:tplc="0419000F" w:tentative="1">
      <w:start w:val="1"/>
      <w:numFmt w:val="decimal"/>
      <w:lvlText w:val="%7."/>
      <w:lvlJc w:val="left"/>
      <w:pPr>
        <w:ind w:left="6521" w:hanging="360"/>
      </w:pPr>
    </w:lvl>
    <w:lvl w:ilvl="7" w:tplc="04190019" w:tentative="1">
      <w:start w:val="1"/>
      <w:numFmt w:val="lowerLetter"/>
      <w:lvlText w:val="%8."/>
      <w:lvlJc w:val="left"/>
      <w:pPr>
        <w:ind w:left="7241" w:hanging="360"/>
      </w:pPr>
    </w:lvl>
    <w:lvl w:ilvl="8" w:tplc="0419001B" w:tentative="1">
      <w:start w:val="1"/>
      <w:numFmt w:val="lowerRoman"/>
      <w:lvlText w:val="%9."/>
      <w:lvlJc w:val="right"/>
      <w:pPr>
        <w:ind w:left="7961" w:hanging="180"/>
      </w:pPr>
    </w:lvl>
  </w:abstractNum>
  <w:abstractNum w:abstractNumId="15">
    <w:nsid w:val="26B76B0F"/>
    <w:multiLevelType w:val="hybridMultilevel"/>
    <w:tmpl w:val="BF304280"/>
    <w:lvl w:ilvl="0" w:tplc="98C4121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B6A22E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BE8E9D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E8EF1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838628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072372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E5E0A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57A947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7249F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282718C3"/>
    <w:multiLevelType w:val="hybridMultilevel"/>
    <w:tmpl w:val="D258F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B81A24"/>
    <w:multiLevelType w:val="hybridMultilevel"/>
    <w:tmpl w:val="D0CA9318"/>
    <w:lvl w:ilvl="0" w:tplc="7BB8B8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Schoolbook" w:hAnsi="Century Schoolbook" w:hint="default"/>
        <w:sz w:val="24"/>
        <w:szCs w:val="24"/>
      </w:rPr>
    </w:lvl>
    <w:lvl w:ilvl="1" w:tplc="F6826302">
      <w:start w:val="1"/>
      <w:numFmt w:val="bullet"/>
      <w:lvlText w:val="–"/>
      <w:lvlJc w:val="left"/>
      <w:pPr>
        <w:tabs>
          <w:tab w:val="num" w:pos="1364"/>
        </w:tabs>
        <w:ind w:left="1477" w:hanging="397"/>
      </w:pPr>
      <w:rPr>
        <w:rFonts w:ascii="Times New Roman" w:hAnsi="Times New Roman" w:cs="Times New Roman" w:hint="default"/>
        <w:color w:val="auto"/>
      </w:rPr>
    </w:lvl>
    <w:lvl w:ilvl="2" w:tplc="6B5052A6">
      <w:start w:val="1"/>
      <w:numFmt w:val="bullet"/>
      <w:lvlText w:val=""/>
      <w:lvlJc w:val="left"/>
      <w:pPr>
        <w:tabs>
          <w:tab w:val="num" w:pos="1980"/>
        </w:tabs>
        <w:ind w:left="1980" w:firstLine="0"/>
      </w:pPr>
      <w:rPr>
        <w:rFonts w:ascii="Wingdings" w:hAnsi="Wingdings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C91B73"/>
    <w:multiLevelType w:val="hybridMultilevel"/>
    <w:tmpl w:val="A0906186"/>
    <w:lvl w:ilvl="0" w:tplc="E2CC5A02">
      <w:start w:val="1"/>
      <w:numFmt w:val="bullet"/>
      <w:lvlText w:val=""/>
      <w:lvlJc w:val="left"/>
      <w:pPr>
        <w:tabs>
          <w:tab w:val="num" w:pos="360"/>
        </w:tabs>
        <w:ind w:left="360" w:firstLine="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243CC3"/>
    <w:multiLevelType w:val="multilevel"/>
    <w:tmpl w:val="64D8371C"/>
    <w:lvl w:ilvl="0">
      <w:start w:val="2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5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3BF97856"/>
    <w:multiLevelType w:val="multilevel"/>
    <w:tmpl w:val="7ACEB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A4A43D9"/>
    <w:multiLevelType w:val="multilevel"/>
    <w:tmpl w:val="2C9CE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B693A44"/>
    <w:multiLevelType w:val="multilevel"/>
    <w:tmpl w:val="F5485F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29A36D2"/>
    <w:multiLevelType w:val="multilevel"/>
    <w:tmpl w:val="26AE3C4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entative="1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entative="1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entative="1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entative="1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entative="1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4">
    <w:nsid w:val="537B5F5A"/>
    <w:multiLevelType w:val="hybridMultilevel"/>
    <w:tmpl w:val="65C0145E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44D528F"/>
    <w:multiLevelType w:val="multilevel"/>
    <w:tmpl w:val="075A5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6B738A"/>
    <w:multiLevelType w:val="hybridMultilevel"/>
    <w:tmpl w:val="02A0F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57366D"/>
    <w:multiLevelType w:val="multilevel"/>
    <w:tmpl w:val="581C8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D03338"/>
    <w:multiLevelType w:val="multilevel"/>
    <w:tmpl w:val="65248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9B74E4"/>
    <w:multiLevelType w:val="hybridMultilevel"/>
    <w:tmpl w:val="221876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67241D"/>
    <w:multiLevelType w:val="multilevel"/>
    <w:tmpl w:val="4F5AA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4B113B5"/>
    <w:multiLevelType w:val="hybridMultilevel"/>
    <w:tmpl w:val="86944D1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B1264A"/>
    <w:multiLevelType w:val="multilevel"/>
    <w:tmpl w:val="522CD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9CF74B6"/>
    <w:multiLevelType w:val="hybridMultilevel"/>
    <w:tmpl w:val="52E484DE"/>
    <w:lvl w:ilvl="0" w:tplc="A06CC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2A3233"/>
    <w:multiLevelType w:val="multilevel"/>
    <w:tmpl w:val="26AE3C4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entative="1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entative="1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entative="1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entative="1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entative="1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35">
    <w:nsid w:val="7A6134C1"/>
    <w:multiLevelType w:val="multilevel"/>
    <w:tmpl w:val="0BBCA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B570A57"/>
    <w:multiLevelType w:val="hybridMultilevel"/>
    <w:tmpl w:val="F61AD7FE"/>
    <w:lvl w:ilvl="0" w:tplc="D3D2DE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A4502B"/>
    <w:multiLevelType w:val="hybridMultilevel"/>
    <w:tmpl w:val="8F74FE58"/>
    <w:lvl w:ilvl="0" w:tplc="15B8A8F6">
      <w:start w:val="2"/>
      <w:numFmt w:val="decimal"/>
      <w:lvlText w:val="%1"/>
      <w:lvlJc w:val="left"/>
      <w:pPr>
        <w:ind w:left="108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DF74F1A"/>
    <w:multiLevelType w:val="hybridMultilevel"/>
    <w:tmpl w:val="B70264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FEE1B68"/>
    <w:multiLevelType w:val="multilevel"/>
    <w:tmpl w:val="178C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9"/>
  </w:num>
  <w:num w:numId="3">
    <w:abstractNumId w:val="28"/>
  </w:num>
  <w:num w:numId="4">
    <w:abstractNumId w:val="10"/>
  </w:num>
  <w:num w:numId="5">
    <w:abstractNumId w:val="0"/>
  </w:num>
  <w:num w:numId="6">
    <w:abstractNumId w:val="22"/>
  </w:num>
  <w:num w:numId="7">
    <w:abstractNumId w:val="9"/>
  </w:num>
  <w:num w:numId="8">
    <w:abstractNumId w:val="1"/>
  </w:num>
  <w:num w:numId="9">
    <w:abstractNumId w:val="17"/>
  </w:num>
  <w:num w:numId="10">
    <w:abstractNumId w:val="18"/>
  </w:num>
  <w:num w:numId="11">
    <w:abstractNumId w:val="3"/>
  </w:num>
  <w:num w:numId="12">
    <w:abstractNumId w:val="26"/>
  </w:num>
  <w:num w:numId="13">
    <w:abstractNumId w:val="16"/>
  </w:num>
  <w:num w:numId="14">
    <w:abstractNumId w:val="19"/>
  </w:num>
  <w:num w:numId="15">
    <w:abstractNumId w:val="13"/>
  </w:num>
  <w:num w:numId="16">
    <w:abstractNumId w:val="8"/>
  </w:num>
  <w:num w:numId="17">
    <w:abstractNumId w:val="33"/>
  </w:num>
  <w:num w:numId="18">
    <w:abstractNumId w:val="23"/>
  </w:num>
  <w:num w:numId="19">
    <w:abstractNumId w:val="34"/>
  </w:num>
  <w:num w:numId="20">
    <w:abstractNumId w:val="24"/>
  </w:num>
  <w:num w:numId="21">
    <w:abstractNumId w:val="38"/>
  </w:num>
  <w:num w:numId="22">
    <w:abstractNumId w:val="14"/>
  </w:num>
  <w:num w:numId="23">
    <w:abstractNumId w:val="37"/>
  </w:num>
  <w:num w:numId="24">
    <w:abstractNumId w:val="5"/>
  </w:num>
  <w:num w:numId="25">
    <w:abstractNumId w:val="36"/>
  </w:num>
  <w:num w:numId="26">
    <w:abstractNumId w:val="29"/>
  </w:num>
  <w:num w:numId="27">
    <w:abstractNumId w:val="6"/>
  </w:num>
  <w:num w:numId="28">
    <w:abstractNumId w:val="31"/>
  </w:num>
  <w:num w:numId="29">
    <w:abstractNumId w:val="2"/>
  </w:num>
  <w:num w:numId="30">
    <w:abstractNumId w:val="20"/>
  </w:num>
  <w:num w:numId="31">
    <w:abstractNumId w:val="21"/>
  </w:num>
  <w:num w:numId="32">
    <w:abstractNumId w:val="32"/>
  </w:num>
  <w:num w:numId="33">
    <w:abstractNumId w:val="11"/>
  </w:num>
  <w:num w:numId="34">
    <w:abstractNumId w:val="30"/>
  </w:num>
  <w:num w:numId="35">
    <w:abstractNumId w:val="35"/>
  </w:num>
  <w:num w:numId="3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3DA2"/>
    <w:rsid w:val="00012127"/>
    <w:rsid w:val="00022104"/>
    <w:rsid w:val="00031EB0"/>
    <w:rsid w:val="00034DE4"/>
    <w:rsid w:val="00042233"/>
    <w:rsid w:val="00043138"/>
    <w:rsid w:val="0005116E"/>
    <w:rsid w:val="00053889"/>
    <w:rsid w:val="000F5497"/>
    <w:rsid w:val="001138F9"/>
    <w:rsid w:val="001207FB"/>
    <w:rsid w:val="00165F86"/>
    <w:rsid w:val="001A595B"/>
    <w:rsid w:val="001C4ABE"/>
    <w:rsid w:val="00232970"/>
    <w:rsid w:val="0024287C"/>
    <w:rsid w:val="0024366F"/>
    <w:rsid w:val="00244D93"/>
    <w:rsid w:val="002C47B4"/>
    <w:rsid w:val="00305300"/>
    <w:rsid w:val="00307CF2"/>
    <w:rsid w:val="00315DB2"/>
    <w:rsid w:val="00351962"/>
    <w:rsid w:val="00362FBB"/>
    <w:rsid w:val="003B6B13"/>
    <w:rsid w:val="003E2A97"/>
    <w:rsid w:val="003F4739"/>
    <w:rsid w:val="00423D7E"/>
    <w:rsid w:val="004A48BA"/>
    <w:rsid w:val="004E5F59"/>
    <w:rsid w:val="004F759E"/>
    <w:rsid w:val="00501A3F"/>
    <w:rsid w:val="00532957"/>
    <w:rsid w:val="00537390"/>
    <w:rsid w:val="00585E40"/>
    <w:rsid w:val="005D538A"/>
    <w:rsid w:val="0060064E"/>
    <w:rsid w:val="0062475F"/>
    <w:rsid w:val="00650DB7"/>
    <w:rsid w:val="00694FAE"/>
    <w:rsid w:val="006B1B41"/>
    <w:rsid w:val="007001C3"/>
    <w:rsid w:val="00787127"/>
    <w:rsid w:val="007A30BC"/>
    <w:rsid w:val="007B1408"/>
    <w:rsid w:val="00805074"/>
    <w:rsid w:val="00834662"/>
    <w:rsid w:val="00852C08"/>
    <w:rsid w:val="00891756"/>
    <w:rsid w:val="008B11C8"/>
    <w:rsid w:val="008B63E3"/>
    <w:rsid w:val="00916D2E"/>
    <w:rsid w:val="009B38FF"/>
    <w:rsid w:val="009D45FE"/>
    <w:rsid w:val="00A023F7"/>
    <w:rsid w:val="00A2308F"/>
    <w:rsid w:val="00A41E03"/>
    <w:rsid w:val="00A43599"/>
    <w:rsid w:val="00A46E02"/>
    <w:rsid w:val="00B357A0"/>
    <w:rsid w:val="00B46FB0"/>
    <w:rsid w:val="00B91607"/>
    <w:rsid w:val="00B92D46"/>
    <w:rsid w:val="00BB179F"/>
    <w:rsid w:val="00BF160E"/>
    <w:rsid w:val="00C223F9"/>
    <w:rsid w:val="00C57F4F"/>
    <w:rsid w:val="00C7311E"/>
    <w:rsid w:val="00C767C4"/>
    <w:rsid w:val="00CA0924"/>
    <w:rsid w:val="00CA7D3D"/>
    <w:rsid w:val="00CD404C"/>
    <w:rsid w:val="00CD6C18"/>
    <w:rsid w:val="00CE2160"/>
    <w:rsid w:val="00D23A54"/>
    <w:rsid w:val="00D2592B"/>
    <w:rsid w:val="00D60058"/>
    <w:rsid w:val="00D960AE"/>
    <w:rsid w:val="00E0687F"/>
    <w:rsid w:val="00E17D89"/>
    <w:rsid w:val="00E219A0"/>
    <w:rsid w:val="00E65839"/>
    <w:rsid w:val="00E67EC0"/>
    <w:rsid w:val="00E73DA2"/>
    <w:rsid w:val="00E813D9"/>
    <w:rsid w:val="00EA18A5"/>
    <w:rsid w:val="00EC5DC5"/>
    <w:rsid w:val="00ED3029"/>
    <w:rsid w:val="00F1292E"/>
    <w:rsid w:val="00F45DED"/>
    <w:rsid w:val="00F72C3B"/>
    <w:rsid w:val="00F80253"/>
    <w:rsid w:val="00F96AD8"/>
    <w:rsid w:val="00FA0189"/>
    <w:rsid w:val="00FB3D91"/>
    <w:rsid w:val="00FD2F92"/>
    <w:rsid w:val="00FE1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F86"/>
  </w:style>
  <w:style w:type="paragraph" w:styleId="1">
    <w:name w:val="heading 1"/>
    <w:basedOn w:val="a"/>
    <w:next w:val="a"/>
    <w:link w:val="10"/>
    <w:qFormat/>
    <w:rsid w:val="0060064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57A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3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73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DA2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E73DA2"/>
    <w:rPr>
      <w:i/>
      <w:iCs/>
    </w:rPr>
  </w:style>
  <w:style w:type="character" w:styleId="a7">
    <w:name w:val="Strong"/>
    <w:basedOn w:val="a0"/>
    <w:uiPriority w:val="22"/>
    <w:qFormat/>
    <w:rsid w:val="007001C3"/>
    <w:rPr>
      <w:b/>
      <w:bCs/>
    </w:rPr>
  </w:style>
  <w:style w:type="character" w:customStyle="1" w:styleId="10">
    <w:name w:val="Заголовок 1 Знак"/>
    <w:basedOn w:val="a0"/>
    <w:link w:val="1"/>
    <w:rsid w:val="0060064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F5497"/>
    <w:pPr>
      <w:spacing w:before="24" w:after="96" w:line="240" w:lineRule="auto"/>
      <w:ind w:right="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4E5F59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E5F59"/>
  </w:style>
  <w:style w:type="character" w:customStyle="1" w:styleId="c6">
    <w:name w:val="c6"/>
    <w:basedOn w:val="a0"/>
    <w:rsid w:val="004E5F59"/>
  </w:style>
  <w:style w:type="paragraph" w:customStyle="1" w:styleId="c3">
    <w:name w:val="c3"/>
    <w:basedOn w:val="a"/>
    <w:rsid w:val="004E5F59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4E5F59"/>
  </w:style>
  <w:style w:type="character" w:customStyle="1" w:styleId="c25">
    <w:name w:val="c25"/>
    <w:basedOn w:val="a0"/>
    <w:rsid w:val="004E5F59"/>
  </w:style>
  <w:style w:type="character" w:customStyle="1" w:styleId="c14">
    <w:name w:val="c14"/>
    <w:basedOn w:val="a0"/>
    <w:rsid w:val="004E5F59"/>
  </w:style>
  <w:style w:type="paragraph" w:styleId="a9">
    <w:name w:val="No Spacing"/>
    <w:uiPriority w:val="1"/>
    <w:qFormat/>
    <w:rsid w:val="00244D93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852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52C08"/>
  </w:style>
  <w:style w:type="paragraph" w:styleId="ac">
    <w:name w:val="footer"/>
    <w:basedOn w:val="a"/>
    <w:link w:val="ad"/>
    <w:uiPriority w:val="99"/>
    <w:unhideWhenUsed/>
    <w:rsid w:val="00852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52C08"/>
  </w:style>
  <w:style w:type="table" w:styleId="ae">
    <w:name w:val="Table Grid"/>
    <w:basedOn w:val="a1"/>
    <w:uiPriority w:val="59"/>
    <w:rsid w:val="00E67E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B357A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">
    <w:name w:val="Hyperlink"/>
    <w:basedOn w:val="a0"/>
    <w:uiPriority w:val="99"/>
    <w:semiHidden/>
    <w:unhideWhenUsed/>
    <w:rsid w:val="00B357A0"/>
    <w:rPr>
      <w:strike w:val="0"/>
      <w:dstrike w:val="0"/>
      <w:color w:val="27638C"/>
      <w:u w:val="none"/>
      <w:effect w:val="none"/>
    </w:rPr>
  </w:style>
  <w:style w:type="character" w:customStyle="1" w:styleId="file">
    <w:name w:val="file"/>
    <w:basedOn w:val="a0"/>
    <w:rsid w:val="00B357A0"/>
  </w:style>
  <w:style w:type="paragraph" w:customStyle="1" w:styleId="c31">
    <w:name w:val="c31"/>
    <w:basedOn w:val="a"/>
    <w:rsid w:val="00B357A0"/>
    <w:pPr>
      <w:spacing w:after="0" w:line="240" w:lineRule="auto"/>
    </w:pPr>
    <w:rPr>
      <w:rFonts w:ascii="Calibri" w:eastAsia="Times New Roman" w:hAnsi="Calibri" w:cs="Calibri"/>
      <w:color w:val="000000"/>
      <w:lang w:eastAsia="ru-RU"/>
    </w:rPr>
  </w:style>
  <w:style w:type="character" w:customStyle="1" w:styleId="c12">
    <w:name w:val="c12"/>
    <w:basedOn w:val="a0"/>
    <w:rsid w:val="00B357A0"/>
    <w:rPr>
      <w:rFonts w:ascii="Times New Roman" w:hAnsi="Times New Roman" w:cs="Times New Roman" w:hint="default"/>
      <w:sz w:val="32"/>
      <w:szCs w:val="32"/>
    </w:rPr>
  </w:style>
  <w:style w:type="character" w:customStyle="1" w:styleId="apple-converted-space">
    <w:name w:val="apple-converted-space"/>
    <w:basedOn w:val="a0"/>
    <w:rsid w:val="00CD404C"/>
  </w:style>
  <w:style w:type="character" w:customStyle="1" w:styleId="apple-style-span">
    <w:name w:val="apple-style-span"/>
    <w:basedOn w:val="a0"/>
    <w:rsid w:val="00CD40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06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625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44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52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5885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617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4466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7096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8018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8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3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90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12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26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20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046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48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468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252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6236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0635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0779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026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2290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274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7" w:color="666666"/>
                                                                                <w:left w:val="dotted" w:sz="6" w:space="7" w:color="666666"/>
                                                                                <w:bottom w:val="dotted" w:sz="6" w:space="7" w:color="666666"/>
                                                                                <w:right w:val="dotted" w:sz="6" w:space="7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9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56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04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1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29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987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05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79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60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69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667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48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7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2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285949">
                  <w:marLeft w:val="0"/>
                  <w:marRight w:val="0"/>
                  <w:marTop w:val="0"/>
                  <w:marBottom w:val="0"/>
                  <w:divBdr>
                    <w:top w:val="single" w:sz="8" w:space="22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4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469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7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26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226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35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020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4001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2287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784826">
                                                          <w:marLeft w:val="109"/>
                                                          <w:marRight w:val="109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0614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46682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4302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32638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6918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76463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30199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0478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233437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82756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792894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600950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7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521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27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0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68794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5361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16352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2902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64942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A729D-D84C-4202-A3B8-430E0D82C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6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Юра</cp:lastModifiedBy>
  <cp:revision>23</cp:revision>
  <dcterms:created xsi:type="dcterms:W3CDTF">2012-03-11T14:47:00Z</dcterms:created>
  <dcterms:modified xsi:type="dcterms:W3CDTF">2014-11-06T18:18:00Z</dcterms:modified>
</cp:coreProperties>
</file>